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Инструкция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опроснику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proofErr w:type="spellStart"/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Кеттелла</w:t>
      </w:r>
      <w:proofErr w:type="spellEnd"/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для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подростков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будет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предложен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ряд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вопросов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каждый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имеет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варианта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. </w:t>
      </w:r>
      <w:r w:rsidRPr="00775650">
        <w:rPr>
          <w:rFonts w:ascii="Arial" w:eastAsia="Times New Roman" w:hAnsi="Arial" w:cs="Arial"/>
          <w:color w:val="000000"/>
          <w:lang w:eastAsia="ru-RU"/>
        </w:rPr>
        <w:t>Твоя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задача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состоит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трех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предложенных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вариантов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выбрать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один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отражающий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мнение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являющийся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правильным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твоему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мнению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  <w:r w:rsidRPr="00775650">
        <w:rPr>
          <w:rFonts w:ascii="Agency FB" w:eastAsia="Times New Roman" w:hAnsi="Agency FB" w:cs="Agency FB"/>
          <w:color w:val="000000"/>
          <w:lang w:eastAsia="ru-RU"/>
        </w:rPr>
        <w:t> 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br/>
      </w:r>
      <w:r w:rsidRPr="00775650">
        <w:rPr>
          <w:rFonts w:ascii="Arial" w:eastAsia="Times New Roman" w:hAnsi="Arial" w:cs="Arial"/>
          <w:color w:val="000000"/>
          <w:lang w:eastAsia="ru-RU"/>
        </w:rPr>
        <w:t>Выбранный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вариант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("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", "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"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"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") </w:t>
      </w:r>
      <w:r w:rsidRPr="00775650">
        <w:rPr>
          <w:rFonts w:ascii="Arial" w:eastAsia="Times New Roman" w:hAnsi="Arial" w:cs="Arial"/>
          <w:color w:val="000000"/>
          <w:lang w:eastAsia="ru-RU"/>
        </w:rPr>
        <w:t>регистрируется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напротив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соответствующего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номера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вопроса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. </w:t>
      </w:r>
      <w:r w:rsidRPr="00775650">
        <w:rPr>
          <w:rFonts w:ascii="Arial" w:eastAsia="Times New Roman" w:hAnsi="Arial" w:cs="Arial"/>
          <w:color w:val="000000"/>
          <w:lang w:eastAsia="ru-RU"/>
        </w:rPr>
        <w:t>Задание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выполняется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последовательно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первого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последнего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вопроса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ничего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пропуская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.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быстро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долго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раздумывая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. </w:t>
      </w:r>
      <w:r w:rsidRPr="00775650">
        <w:rPr>
          <w:rFonts w:ascii="Arial" w:eastAsia="Times New Roman" w:hAnsi="Arial" w:cs="Arial"/>
          <w:color w:val="000000"/>
          <w:lang w:eastAsia="ru-RU"/>
        </w:rPr>
        <w:t>Всю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нужно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выполнить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30-40 </w:t>
      </w:r>
      <w:r w:rsidRPr="00775650">
        <w:rPr>
          <w:rFonts w:ascii="Arial" w:eastAsia="Times New Roman" w:hAnsi="Arial" w:cs="Arial"/>
          <w:color w:val="000000"/>
          <w:lang w:eastAsia="ru-RU"/>
        </w:rPr>
        <w:t>минут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следует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слишком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выбирать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к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промежуточные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варианты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("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"). </w:t>
      </w:r>
      <w:r w:rsidRPr="00775650">
        <w:rPr>
          <w:rFonts w:ascii="Arial" w:eastAsia="Times New Roman" w:hAnsi="Arial" w:cs="Arial"/>
          <w:color w:val="000000"/>
          <w:lang w:eastAsia="ru-RU"/>
        </w:rPr>
        <w:t>Выбираем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иначе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.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нужно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стремится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произвести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впечатление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хорошими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ответами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. </w:t>
      </w:r>
      <w:r w:rsidRPr="00775650">
        <w:rPr>
          <w:rFonts w:ascii="Arial" w:eastAsia="Times New Roman" w:hAnsi="Arial" w:cs="Arial"/>
          <w:color w:val="000000"/>
          <w:lang w:eastAsia="ru-RU"/>
        </w:rPr>
        <w:t>Любые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нигде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обсуждаться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будут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Вопросы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тесту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proofErr w:type="spellStart"/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Кеттел</w:t>
      </w:r>
      <w:r w:rsidR="002D05CA"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л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а</w:t>
      </w:r>
      <w:proofErr w:type="spellEnd"/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для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подростков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полностью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понял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инструкцию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bookmarkStart w:id="0" w:name="_GoBack"/>
      <w:bookmarkEnd w:id="0"/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волшебник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превратил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дерево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одинокой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величественной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сосной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вершине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утеса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яблоней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фруктовом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саду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3.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некоторых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одноклассников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  <w:r w:rsidR="002D05CA"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4.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заставляешь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начинать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садишься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без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промедления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сразу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берешься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5.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экзаменом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волнующим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событием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/ </w:t>
      </w:r>
      <w:r w:rsidRPr="00775650">
        <w:rPr>
          <w:rFonts w:ascii="Arial" w:eastAsia="Times New Roman" w:hAnsi="Arial" w:cs="Arial"/>
          <w:color w:val="000000"/>
          <w:lang w:eastAsia="ru-RU"/>
        </w:rPr>
        <w:t>твой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аппетит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хуже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хуже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аппетит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хуже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6. </w:t>
      </w:r>
      <w:r w:rsidRPr="00775650">
        <w:rPr>
          <w:rFonts w:ascii="Arial" w:eastAsia="Times New Roman" w:hAnsi="Arial" w:cs="Arial"/>
          <w:color w:val="000000"/>
          <w:lang w:eastAsia="ru-RU"/>
        </w:rPr>
        <w:t>Разговаривая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неприятными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людьми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взвешиваешь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слова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;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7. </w:t>
      </w:r>
      <w:r w:rsidRPr="00775650">
        <w:rPr>
          <w:rFonts w:ascii="Arial" w:eastAsia="Times New Roman" w:hAnsi="Arial" w:cs="Arial"/>
          <w:color w:val="000000"/>
          <w:lang w:eastAsia="ru-RU"/>
        </w:rPr>
        <w:t>Твои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родители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говорят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спишь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ворочаешься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разговариваешь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кажется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примерно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10-15 </w:t>
      </w:r>
      <w:r w:rsidRPr="00775650">
        <w:rPr>
          <w:rFonts w:ascii="Arial" w:eastAsia="Times New Roman" w:hAnsi="Arial" w:cs="Arial"/>
          <w:color w:val="000000"/>
          <w:lang w:eastAsia="ru-RU"/>
        </w:rPr>
        <w:t>твоих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одноклассников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после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школы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устроятся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лучше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согласен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выбирают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вожаком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игре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proofErr w:type="gramStart"/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  <w:r w:rsidRPr="00775650">
        <w:rPr>
          <w:rFonts w:ascii="Arial" w:eastAsia="Times New Roman" w:hAnsi="Arial" w:cs="Arial"/>
          <w:color w:val="000000"/>
          <w:lang w:eastAsia="ru-RU"/>
        </w:rPr>
        <w:t>н</w:t>
      </w:r>
      <w:proofErr w:type="gramEnd"/>
      <w:r w:rsidRPr="00775650">
        <w:rPr>
          <w:rFonts w:ascii="Arial" w:eastAsia="Times New Roman" w:hAnsi="Arial" w:cs="Arial"/>
          <w:color w:val="000000"/>
          <w:lang w:eastAsia="ru-RU"/>
        </w:rPr>
        <w:t>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которому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свойственно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придумывать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новое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</w:t>
      </w:r>
      <w:r w:rsidRPr="00775650">
        <w:rPr>
          <w:rFonts w:ascii="Arial" w:eastAsia="Times New Roman" w:hAnsi="Arial" w:cs="Arial"/>
          <w:color w:val="000000"/>
          <w:lang w:eastAsia="ru-RU"/>
        </w:rPr>
        <w:t>например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новые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игры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/;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постоянно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строго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соблюдает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установленные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11.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потратить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полчаса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книги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про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путешествия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открытия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смешной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веселой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сном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темноте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мерещились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человеческие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лица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фигуры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13. </w:t>
      </w:r>
      <w:r w:rsidRPr="00775650">
        <w:rPr>
          <w:rFonts w:ascii="Arial" w:eastAsia="Times New Roman" w:hAnsi="Arial" w:cs="Arial"/>
          <w:color w:val="000000"/>
          <w:lang w:eastAsia="ru-RU"/>
        </w:rPr>
        <w:t>Такие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предметы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математика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естественные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науки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/ </w:t>
      </w:r>
      <w:r w:rsidRPr="00775650">
        <w:rPr>
          <w:rFonts w:ascii="Arial" w:eastAsia="Times New Roman" w:hAnsi="Arial" w:cs="Arial"/>
          <w:color w:val="000000"/>
          <w:lang w:eastAsia="ru-RU"/>
        </w:rPr>
        <w:t>нравятся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литература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гуманитарные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науки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/?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14.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замечания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излишнюю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активность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общительность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оторванность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общих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необщительность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15.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испытываешь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неловкость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приходится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просить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помощи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действительно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нуждаешься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16.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lastRenderedPageBreak/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устойчивом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настроении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полон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чувствуешь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spellStart"/>
      <w:r w:rsidRPr="00775650">
        <w:rPr>
          <w:rFonts w:ascii="Arial" w:eastAsia="Times New Roman" w:hAnsi="Arial" w:cs="Arial"/>
          <w:color w:val="000000"/>
          <w:lang w:eastAsia="ru-RU"/>
        </w:rPr>
        <w:t>мзмученным</w:t>
      </w:r>
      <w:proofErr w:type="spellEnd"/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17.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получить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удовольствие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спортивного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состязания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нужно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болеть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команду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достаточно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интересом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наблюдать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общей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игрой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обязательно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болеть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достаточно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наблюдать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18.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пойти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где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увидеть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интересное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многолюдную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компанию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19.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меняешь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увлечение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20.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старшие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либо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поправляют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слушать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замечания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перебивая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21.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вмешиваются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настолько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рассержен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мог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оттолкнуть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22.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пользуется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вещами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без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разрешения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возражаешь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сердишься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23.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доверили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тайну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причинам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смог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охватить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24.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нарушал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поведения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школе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proofErr w:type="gramStart"/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  <w:r w:rsidRPr="00775650">
        <w:rPr>
          <w:rFonts w:ascii="Arial" w:eastAsia="Times New Roman" w:hAnsi="Arial" w:cs="Arial"/>
          <w:color w:val="000000"/>
          <w:lang w:eastAsia="ru-RU"/>
        </w:rPr>
        <w:t>д</w:t>
      </w:r>
      <w:proofErr w:type="gramEnd"/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25.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обстоятельства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тревожные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необходимо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сохранить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спокойствие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каждый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удается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26.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возникает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желание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таким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27.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объявляют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интересное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замечаешь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отвлекаешься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думаешь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просто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скучаешь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ждешь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конца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объяснения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28.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/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получается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ищешь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мог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помочь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стараешься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любой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ценой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справиться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сам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29.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действительно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взвешиваешь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слова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поспешно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необдуманно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30. </w:t>
      </w:r>
      <w:r w:rsidRPr="00775650">
        <w:rPr>
          <w:rFonts w:ascii="Arial" w:eastAsia="Times New Roman" w:hAnsi="Arial" w:cs="Arial"/>
          <w:color w:val="000000"/>
          <w:lang w:eastAsia="ru-RU"/>
        </w:rPr>
        <w:t>Какие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нравятся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некоторой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степени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веселые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несдержанные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рассудительные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сдержанные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замкнутые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31.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согласишься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подойти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новому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ученику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познакомиться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познакомить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32.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твоему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твоя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жизнь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веселее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жизнь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членов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семьи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33.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испытываешь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тревогу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оглядываясь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прошлый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34. </w:t>
      </w:r>
      <w:r w:rsidRPr="00775650">
        <w:rPr>
          <w:rFonts w:ascii="Arial" w:eastAsia="Times New Roman" w:hAnsi="Arial" w:cs="Arial"/>
          <w:color w:val="000000"/>
          <w:lang w:eastAsia="ru-RU"/>
        </w:rPr>
        <w:t>Невзирая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опасность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хотел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поохотится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тигра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  <w:r w:rsidR="00F7611F"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35.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взялся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книгу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обязательно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нужно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прочитать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обнаружишь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скучная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дочитываешь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конца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таки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дочитываешь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конца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36.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расстраиваешься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называют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беспечным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невнимательным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37.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кажется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многие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одноклассников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близким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38. </w:t>
      </w:r>
      <w:r w:rsidRPr="00775650">
        <w:rPr>
          <w:rFonts w:ascii="Arial" w:eastAsia="Times New Roman" w:hAnsi="Arial" w:cs="Arial"/>
          <w:color w:val="000000"/>
          <w:lang w:eastAsia="ru-RU"/>
        </w:rPr>
        <w:t>При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оживленном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споре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друзьями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высказываешь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мнение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даже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лучше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мнения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39. </w:t>
      </w:r>
      <w:r w:rsidRPr="00775650">
        <w:rPr>
          <w:rFonts w:ascii="Arial" w:eastAsia="Times New Roman" w:hAnsi="Arial" w:cs="Arial"/>
          <w:color w:val="000000"/>
          <w:lang w:eastAsia="ru-RU"/>
        </w:rPr>
        <w:t>Принимая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решения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стараешься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учесть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мельчайшей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детали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40.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работать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отрываясь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даже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кругом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шум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суета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41.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хочется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противоположное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требуют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42.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обижаешься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посмеиваются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маленькими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странностями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непохожестью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особенно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касается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одежды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43.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44.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любишь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похвастаться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45.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строишь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планы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совершенно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задумал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пройдет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удачно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46.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сердится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кричит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пустяку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выходишь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отвечаешь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47.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волнующим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событием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заранее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переживаешь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событие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напряжен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нервничаешь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48.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складывается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нельзя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лучше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удачно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чувствуешь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счастливым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внешне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готов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буквально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кричать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радости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49.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провести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вечер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шумной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компании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остаться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заняться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любимым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50.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нравятся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совершать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отчаянные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поступки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удивлять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51.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терпелив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общении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людьми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говорят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быстро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медленно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52.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таки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пришлось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школе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библиотекарем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ответственным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выдачу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книг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преподавателем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физкультуры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53. </w:t>
      </w:r>
      <w:r w:rsidRPr="00775650">
        <w:rPr>
          <w:rFonts w:ascii="Arial" w:eastAsia="Times New Roman" w:hAnsi="Arial" w:cs="Arial"/>
          <w:color w:val="000000"/>
          <w:lang w:eastAsia="ru-RU"/>
        </w:rPr>
        <w:t>Кем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восхищался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великим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поэтом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писателем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современным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кругу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сверстников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летчиком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космонавтом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54.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новые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мысли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идеи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постоянно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переполняют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необходимо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рассказать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достаточно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55.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провести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две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недели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летних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каникул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наблюдая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жизнью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птиц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гуляя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деревенским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местам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двумя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друзьями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качестве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вожатого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турпоходе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класса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56.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хорошем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настроении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несколько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грустноват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57.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неудачное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школьное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сочинение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выставили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всеобщее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обозрение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спрятаться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возражал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58.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дурачиться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болтаться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группой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улице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59.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родители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осуждают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втайне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таки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думаешь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почти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60.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пытаются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поучать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командовать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продолжаешь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своему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споришь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ставишь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61.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охотнее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послушать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духовой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оркестр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играющий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танцевальную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музыку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выступление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лектора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интересной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для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теме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,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62.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спорах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одноклассниками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высказываешь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совершенно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свободно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думаешь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63.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шумишь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классе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учителя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64.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выполняешь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говорят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старшие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65.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почти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жалел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появился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66.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испытываешь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чувство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неприятного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раздражения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обращают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внимания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даже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понимаешь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специально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никогда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испытываю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испытываю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67.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болтают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время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музыки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чувствуешь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музыка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для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испорчена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слушаешь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музыку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замечаешь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болтовни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68.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Отвечаешь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вежливо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даже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задают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нескромные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вопросы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взгляд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задавать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следовало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69. </w:t>
      </w:r>
      <w:r w:rsidRPr="00775650">
        <w:rPr>
          <w:rFonts w:ascii="Arial" w:eastAsia="Times New Roman" w:hAnsi="Arial" w:cs="Arial"/>
          <w:color w:val="000000"/>
          <w:lang w:eastAsia="ru-RU"/>
        </w:rPr>
        <w:t>Друзья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тихим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70.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говорят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неправильно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вредно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это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вызывает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желание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таки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испытать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самому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71. </w:t>
      </w:r>
      <w:r w:rsidRPr="00775650">
        <w:rPr>
          <w:rFonts w:ascii="Arial" w:eastAsia="Times New Roman" w:hAnsi="Arial" w:cs="Arial"/>
          <w:color w:val="000000"/>
          <w:lang w:eastAsia="ru-RU"/>
        </w:rPr>
        <w:t>Какие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предметы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нравятся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требуют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совсем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никаких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усилий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  <w:proofErr w:type="gramEnd"/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требуют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отдачи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проявить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способности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72.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легко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выражать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словами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мысли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легко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73.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имел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возможность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побывать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далеких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странах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хотел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увидеть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жителей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стран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узнать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обычаи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особенности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жизни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технику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стран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знаменитые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достопримечательности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74.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согласен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стоит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плакать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грустным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кинофильмом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грустной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книгой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75.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знаешь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несправедлив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76.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легко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свободно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обсуждать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учителями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волнующие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школе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вопросы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77.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устаешь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собственных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переживаний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78. </w:t>
      </w:r>
      <w:r w:rsidRPr="00775650">
        <w:rPr>
          <w:rFonts w:ascii="Arial" w:eastAsia="Times New Roman" w:hAnsi="Arial" w:cs="Arial"/>
          <w:color w:val="000000"/>
          <w:lang w:eastAsia="ru-RU"/>
        </w:rPr>
        <w:t>Избегаешь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участвовать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коллективных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мероприятиях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требуют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времени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79.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затрачиваешь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приготовление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домашних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заданий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spellStart"/>
      <w:r w:rsidRPr="00775650">
        <w:rPr>
          <w:rFonts w:ascii="Arial" w:eastAsia="Times New Roman" w:hAnsi="Arial" w:cs="Arial"/>
          <w:color w:val="000000"/>
          <w:lang w:eastAsia="ru-RU"/>
        </w:rPr>
        <w:t>времени</w:t>
      </w:r>
      <w:proofErr w:type="gramStart"/>
      <w:r w:rsidRPr="00775650">
        <w:rPr>
          <w:rFonts w:ascii="Agency FB" w:eastAsia="Times New Roman" w:hAnsi="Agency FB" w:cs="Times New Roman"/>
          <w:color w:val="000000"/>
          <w:lang w:eastAsia="ru-RU"/>
        </w:rPr>
        <w:t>,</w:t>
      </w:r>
      <w:r w:rsidRPr="00775650">
        <w:rPr>
          <w:rFonts w:ascii="Arial" w:eastAsia="Times New Roman" w:hAnsi="Arial" w:cs="Arial"/>
          <w:color w:val="000000"/>
          <w:lang w:eastAsia="ru-RU"/>
        </w:rPr>
        <w:t>ч</w:t>
      </w:r>
      <w:proofErr w:type="gramEnd"/>
      <w:r w:rsidRPr="00775650">
        <w:rPr>
          <w:rFonts w:ascii="Arial" w:eastAsia="Times New Roman" w:hAnsi="Arial" w:cs="Arial"/>
          <w:color w:val="000000"/>
          <w:lang w:eastAsia="ru-RU"/>
        </w:rPr>
        <w:t>ем</w:t>
      </w:r>
      <w:proofErr w:type="spell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требуется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80.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получил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удовольствие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спортивного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состязания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</w:t>
      </w:r>
      <w:r w:rsidRPr="00775650">
        <w:rPr>
          <w:rFonts w:ascii="Arial" w:eastAsia="Times New Roman" w:hAnsi="Arial" w:cs="Arial"/>
          <w:color w:val="000000"/>
          <w:lang w:eastAsia="ru-RU"/>
        </w:rPr>
        <w:t>например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бокса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футбольного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матча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/: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поспорил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"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победит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";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спорил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следил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матчем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81.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кажется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надоел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окружающим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обществе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покидаешь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общество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сердишься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недоволен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82.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рассказываешь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друзьям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увлекательном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заинтересовать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возможно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83.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выполняешь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говорят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возможно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84.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сердитым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раздражительным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85.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смотрят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быстро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ошибок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86.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классном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собрании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предложил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выбрать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старостой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класса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голосовании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выбрали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это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меня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совершенно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затронуло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было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несколько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неприятно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87.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теряешь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близких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родственников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88.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легко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удается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скрыть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отношение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либо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89.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нравится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одежда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имеет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вид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одежда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яркая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сшитая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красивая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90.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музее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любишь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осматривать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привлекло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заканчивать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устанешь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присоединяться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группе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где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экскурсовод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рассказывает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узнаешь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удается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узнать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самостоятельно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91.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думаешь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хорошо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знают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настойчиво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интересует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92.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просит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мысль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высказал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начинаешь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волноваться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подбираешь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нужные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слова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имеешь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готовый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93.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нравиться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компаниях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где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примерно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половина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незнакомых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94.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обидел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думаешь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ничего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скоро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позабудет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переживаешь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думаешь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95.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нравиться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присматривать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меньшими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детьми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слушать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разбирается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хуже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96.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сохранять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спокойствие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оставаться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хорошем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настроении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начинают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критиковать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осуждать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97.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быстро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тщательно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видишь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друзья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равно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обгоняют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многие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отстают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98.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решил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поработать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членом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спасательной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команды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пляже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лесником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99.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вещи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нельзя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ожидать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100.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должен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сделать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без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остановки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пока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закончишь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некоторое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время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напряженно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потом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отдыхаешь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снова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101.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ждешь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долго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приходит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нервничаешь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лучше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уйти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остаться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почти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ухожу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почти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ухожу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102. </w:t>
      </w:r>
      <w:r w:rsidRPr="00775650">
        <w:rPr>
          <w:rFonts w:ascii="Arial" w:eastAsia="Times New Roman" w:hAnsi="Arial" w:cs="Arial"/>
          <w:color w:val="000000"/>
          <w:lang w:eastAsia="ru-RU"/>
        </w:rPr>
        <w:t>Имея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возможность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выбирать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уединенном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доме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сельской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местности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городской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многолюдной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квартире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решить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103.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класс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приходит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новичок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 </w:t>
      </w:r>
      <w:r w:rsidRPr="00775650">
        <w:rPr>
          <w:rFonts w:ascii="Arial" w:eastAsia="Times New Roman" w:hAnsi="Arial" w:cs="Arial"/>
          <w:color w:val="000000"/>
          <w:lang w:eastAsia="ru-RU"/>
        </w:rPr>
        <w:t>юноше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девушка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/,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знакомится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</w:t>
      </w:r>
      <w:r w:rsidRPr="00775650">
        <w:rPr>
          <w:rFonts w:ascii="Arial" w:eastAsia="Times New Roman" w:hAnsi="Arial" w:cs="Arial"/>
          <w:color w:val="000000"/>
          <w:lang w:eastAsia="ru-RU"/>
        </w:rPr>
        <w:t>он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/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тобой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быстро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остальными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104. </w:t>
      </w:r>
      <w:r w:rsidRPr="00775650">
        <w:rPr>
          <w:rFonts w:ascii="Arial" w:eastAsia="Times New Roman" w:hAnsi="Arial" w:cs="Arial"/>
          <w:color w:val="000000"/>
          <w:lang w:eastAsia="ru-RU"/>
        </w:rPr>
        <w:t>Случилось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либо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плохо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105.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счастлив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либо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мелочь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испортить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настроение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106.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товарищи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отправляются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куда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вдруг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пригласив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забыли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начинаешь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беспокоится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сердиться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107. </w:t>
      </w:r>
      <w:r w:rsidRPr="00775650">
        <w:rPr>
          <w:rFonts w:ascii="Arial" w:eastAsia="Times New Roman" w:hAnsi="Arial" w:cs="Arial"/>
          <w:color w:val="000000"/>
          <w:lang w:eastAsia="ru-RU"/>
        </w:rPr>
        <w:t>Придя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новую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компанию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общаешься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дружески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некоторое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время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смотришь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решаешь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действительно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стоит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познакомиться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108. </w:t>
      </w:r>
      <w:r w:rsidRPr="00775650">
        <w:rPr>
          <w:rFonts w:ascii="Arial" w:eastAsia="Times New Roman" w:hAnsi="Arial" w:cs="Arial"/>
          <w:color w:val="000000"/>
          <w:lang w:eastAsia="ru-RU"/>
        </w:rPr>
        <w:t>Кажется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большинство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сверстников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ребячливы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взрослые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109.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иметь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хотя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близких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110.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процессе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контролируешь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выполняешь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111. </w:t>
      </w:r>
      <w:r w:rsidRPr="00775650">
        <w:rPr>
          <w:rFonts w:ascii="Arial" w:eastAsia="Times New Roman" w:hAnsi="Arial" w:cs="Arial"/>
          <w:color w:val="000000"/>
          <w:lang w:eastAsia="ru-RU"/>
        </w:rPr>
        <w:t>Хотел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учиться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школе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где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надо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ходить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уроки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кажутся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наиболее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легкими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112.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чувствуешь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испуг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мысли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забыл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сделать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должен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сделать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113.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приглашен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компанию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туда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пойти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достаточно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поведешь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следует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114. </w:t>
      </w:r>
      <w:r w:rsidRPr="00775650">
        <w:rPr>
          <w:rFonts w:ascii="Arial" w:eastAsia="Times New Roman" w:hAnsi="Arial" w:cs="Arial"/>
          <w:color w:val="000000"/>
          <w:lang w:eastAsia="ru-RU"/>
        </w:rPr>
        <w:t>Оказавшись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Испании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XIX </w:t>
      </w:r>
      <w:r w:rsidRPr="00775650">
        <w:rPr>
          <w:rFonts w:ascii="Arial" w:eastAsia="Times New Roman" w:hAnsi="Arial" w:cs="Arial"/>
          <w:color w:val="000000"/>
          <w:lang w:eastAsia="ru-RU"/>
        </w:rPr>
        <w:t>века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следует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пойти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концерт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старинной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гитары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слушать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веселые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испанские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песни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посмотреть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воинов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заканчивался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человеческими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жертвами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115.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из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одноклассников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наказали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строже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заслужил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вступился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116.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Считаешь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большинство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настолько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неразумны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даже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знают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для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хорошо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плохо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  <w:proofErr w:type="gramEnd"/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117.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легко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заводить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новых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118.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новую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игру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ждешь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пока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увидишь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играют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помощи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стороны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119.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думаешь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человеком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любых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обстоятельствах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хладнокровным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сохраняет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самообладание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120.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следовало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121. </w:t>
      </w:r>
      <w:r w:rsidR="00F7611F"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="00F7611F" w:rsidRPr="00775650">
        <w:rPr>
          <w:rFonts w:ascii="Agency FB" w:eastAsia="Times New Roman" w:hAnsi="Agency FB" w:cs="Times New Roman"/>
          <w:color w:val="000000"/>
          <w:lang w:eastAsia="ru-RU"/>
        </w:rPr>
        <w:t>,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твоему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родители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</w:t>
      </w:r>
      <w:r w:rsidRPr="00775650">
        <w:rPr>
          <w:rFonts w:ascii="Arial" w:eastAsia="Times New Roman" w:hAnsi="Arial" w:cs="Arial"/>
          <w:color w:val="000000"/>
          <w:lang w:eastAsia="ru-RU"/>
        </w:rPr>
        <w:t>воспитатели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/ </w:t>
      </w:r>
      <w:r w:rsidRPr="00775650">
        <w:rPr>
          <w:rFonts w:ascii="Arial" w:eastAsia="Times New Roman" w:hAnsi="Arial" w:cs="Arial"/>
          <w:color w:val="000000"/>
          <w:lang w:eastAsia="ru-RU"/>
        </w:rPr>
        <w:t>имеют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сурово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наказывать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детей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грубят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122.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проводил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лето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берегу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моря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понравилось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собирать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морские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раковины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заниматься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секции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водных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лыж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123.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группе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друзей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нужно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один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высказался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это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124.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неправду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125.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спешке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приходится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принимать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решение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остаешься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довольным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решением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очень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126.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занимаешься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например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дописываешь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контрольную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вокруг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стоит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шум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раздражаешься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просто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продолжаешь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работать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127.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журналистом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писать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новых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спектаклях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важных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политических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событиях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128.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обычно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никому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говоришь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планах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намерениях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против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будут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знать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кто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заинтересуется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129. </w:t>
      </w:r>
      <w:r w:rsidRPr="00775650">
        <w:rPr>
          <w:rFonts w:ascii="Arial" w:eastAsia="Times New Roman" w:hAnsi="Arial" w:cs="Arial"/>
          <w:color w:val="000000"/>
          <w:lang w:eastAsia="ru-RU"/>
        </w:rPr>
        <w:t>Тебе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больше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нравятся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ребята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задумчивые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спокойные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рассудительные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шумные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живые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беспокойные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130.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неразумно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брать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лишние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хлопоты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ради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вежливым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131.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начал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каждый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знает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доведешь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конца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132.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собираешься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выступать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перед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классом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начинают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дрожать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немного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руки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колотиться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сердце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133.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глазах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людей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совершаешь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какую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глупость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отделаться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шуткой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вести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чем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134.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получить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подарок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книгу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стихов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пьес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книгу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спортсменах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гимнастике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хоккее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/;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могу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135.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ребята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разыгрывают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кого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часто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присоединяешься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повеселиться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ребячеством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плохим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поступком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136.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Думал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/ </w:t>
      </w:r>
      <w:r w:rsidRPr="00775650">
        <w:rPr>
          <w:rFonts w:ascii="Arial" w:eastAsia="Times New Roman" w:hAnsi="Arial" w:cs="Arial"/>
          <w:color w:val="000000"/>
          <w:lang w:eastAsia="ru-RU"/>
        </w:rPr>
        <w:t>думаешь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/ </w:t>
      </w:r>
      <w:r w:rsidRPr="00775650">
        <w:rPr>
          <w:rFonts w:ascii="Arial" w:eastAsia="Times New Roman" w:hAnsi="Arial" w:cs="Arial"/>
          <w:color w:val="000000"/>
          <w:lang w:eastAsia="ru-RU"/>
        </w:rPr>
        <w:t>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случится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потеряешься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время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путешествия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походе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137.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беспокоят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никчемные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мысли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от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которых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отвлечься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среднее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между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)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138. </w:t>
      </w:r>
      <w:r w:rsidRPr="00775650">
        <w:rPr>
          <w:rFonts w:ascii="Arial" w:eastAsia="Times New Roman" w:hAnsi="Arial" w:cs="Arial"/>
          <w:color w:val="000000"/>
          <w:lang w:eastAsia="ru-RU"/>
        </w:rPr>
        <w:t>Если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есть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несколько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свободных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минут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предпочел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побеседовать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другом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почитать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-</w:t>
      </w:r>
      <w:r w:rsidRPr="00775650">
        <w:rPr>
          <w:rFonts w:ascii="Arial" w:eastAsia="Times New Roman" w:hAnsi="Arial" w:cs="Arial"/>
          <w:color w:val="000000"/>
          <w:lang w:eastAsia="ru-RU"/>
        </w:rPr>
        <w:t>нибудь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интересное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трудно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сказать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139.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глупо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следовать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моде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140. </w:t>
      </w:r>
      <w:r w:rsidRPr="00775650">
        <w:rPr>
          <w:rFonts w:ascii="Arial" w:eastAsia="Times New Roman" w:hAnsi="Arial" w:cs="Arial"/>
          <w:color w:val="000000"/>
          <w:lang w:eastAsia="ru-RU"/>
        </w:rPr>
        <w:t>Читая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великих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подвигах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героях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испытываешь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правило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желание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самому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совершать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нередко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считаешь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дела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для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;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141.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бываешь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иногда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настолько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нервным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возбужденным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тебя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раздражают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внезапные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звуки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: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142. </w:t>
      </w:r>
      <w:r w:rsidRPr="00775650">
        <w:rPr>
          <w:rFonts w:ascii="Arial" w:eastAsia="Times New Roman" w:hAnsi="Arial" w:cs="Arial"/>
          <w:color w:val="000000"/>
          <w:lang w:eastAsia="ru-RU"/>
        </w:rPr>
        <w:t>Ты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уверен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что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ответил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все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вопросы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?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да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нет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) </w:t>
      </w:r>
      <w:r w:rsidRPr="00775650">
        <w:rPr>
          <w:rFonts w:ascii="Arial" w:eastAsia="Times New Roman" w:hAnsi="Arial" w:cs="Arial"/>
          <w:color w:val="000000"/>
          <w:lang w:eastAsia="ru-RU"/>
        </w:rPr>
        <w:t>может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быть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Обработка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результатов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опросника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proofErr w:type="spellStart"/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Кеттелла</w:t>
      </w:r>
      <w:proofErr w:type="spellEnd"/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для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подростков</w:t>
      </w:r>
      <w:r w:rsidRPr="00775650">
        <w:rPr>
          <w:rFonts w:ascii="Agency FB" w:eastAsia="Times New Roman" w:hAnsi="Agency FB" w:cs="Times New Roman"/>
          <w:b/>
          <w:bCs/>
          <w:i/>
          <w:iCs/>
          <w:color w:val="000000"/>
          <w:lang w:eastAsia="ru-RU"/>
        </w:rPr>
        <w:t>.</w:t>
      </w:r>
    </w:p>
    <w:p w:rsidR="00AF0C3A" w:rsidRPr="00775650" w:rsidRDefault="00AF0C3A" w:rsidP="00775650">
      <w:pPr>
        <w:spacing w:after="0" w:line="240" w:lineRule="auto"/>
        <w:textAlignment w:val="baseline"/>
        <w:rPr>
          <w:rFonts w:ascii="Agency FB" w:eastAsia="Times New Roman" w:hAnsi="Agency FB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1.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ходе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диагностики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подсчитывается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количество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совпадений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proofErr w:type="gramStart"/>
      <w:r w:rsidRPr="00775650">
        <w:rPr>
          <w:rFonts w:ascii="Arial" w:eastAsia="Times New Roman" w:hAnsi="Arial" w:cs="Arial"/>
          <w:color w:val="000000"/>
          <w:lang w:eastAsia="ru-RU"/>
        </w:rPr>
        <w:t>тестируемого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ключом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.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каждое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совпадение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начисляется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2 </w:t>
      </w:r>
      <w:r w:rsidRPr="00775650">
        <w:rPr>
          <w:rFonts w:ascii="Arial" w:eastAsia="Times New Roman" w:hAnsi="Arial" w:cs="Arial"/>
          <w:color w:val="000000"/>
          <w:lang w:eastAsia="ru-RU"/>
        </w:rPr>
        <w:t>балла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. </w:t>
      </w:r>
      <w:r w:rsidRPr="00775650">
        <w:rPr>
          <w:rFonts w:ascii="Arial" w:eastAsia="Times New Roman" w:hAnsi="Arial" w:cs="Arial"/>
          <w:color w:val="000000"/>
          <w:lang w:eastAsia="ru-RU"/>
        </w:rPr>
        <w:t>Исключение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составляет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фактор</w:t>
      </w:r>
      <w:proofErr w:type="gramStart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где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каждое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совпадение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ключом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1 </w:t>
      </w:r>
      <w:r w:rsidRPr="00775650">
        <w:rPr>
          <w:rFonts w:ascii="Arial" w:eastAsia="Times New Roman" w:hAnsi="Arial" w:cs="Arial"/>
          <w:color w:val="000000"/>
          <w:lang w:eastAsia="ru-RU"/>
        </w:rPr>
        <w:t>балл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, </w:t>
      </w:r>
      <w:r w:rsidRPr="00775650">
        <w:rPr>
          <w:rFonts w:ascii="Arial" w:eastAsia="Times New Roman" w:hAnsi="Arial" w:cs="Arial"/>
          <w:color w:val="000000"/>
          <w:lang w:eastAsia="ru-RU"/>
        </w:rPr>
        <w:t>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также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за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ответ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"</w:t>
      </w:r>
      <w:r w:rsidRPr="00775650">
        <w:rPr>
          <w:rFonts w:ascii="Arial" w:eastAsia="Times New Roman" w:hAnsi="Arial" w:cs="Arial"/>
          <w:color w:val="000000"/>
          <w:lang w:eastAsia="ru-RU"/>
        </w:rPr>
        <w:t>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" </w:t>
      </w:r>
      <w:r w:rsidRPr="00775650">
        <w:rPr>
          <w:rFonts w:ascii="Arial" w:eastAsia="Times New Roman" w:hAnsi="Arial" w:cs="Arial"/>
          <w:color w:val="000000"/>
          <w:lang w:eastAsia="ru-RU"/>
        </w:rPr>
        <w:t>начисляется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1 </w:t>
      </w:r>
      <w:r w:rsidRPr="00775650">
        <w:rPr>
          <w:rFonts w:ascii="Arial" w:eastAsia="Times New Roman" w:hAnsi="Arial" w:cs="Arial"/>
          <w:color w:val="000000"/>
          <w:lang w:eastAsia="ru-RU"/>
        </w:rPr>
        <w:t>балл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p w:rsidR="00AE0F16" w:rsidRPr="00775650" w:rsidRDefault="00AF0C3A" w:rsidP="00775650">
      <w:pPr>
        <w:spacing w:after="0" w:line="240" w:lineRule="auto"/>
        <w:textAlignment w:val="baseline"/>
        <w:rPr>
          <w:rFonts w:eastAsia="Times New Roman" w:cs="Times New Roman"/>
          <w:color w:val="000000"/>
          <w:lang w:eastAsia="ru-RU"/>
        </w:rPr>
      </w:pP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2. </w:t>
      </w:r>
      <w:r w:rsidRPr="00775650">
        <w:rPr>
          <w:rFonts w:ascii="Arial" w:eastAsia="Times New Roman" w:hAnsi="Arial" w:cs="Arial"/>
          <w:color w:val="000000"/>
          <w:lang w:eastAsia="ru-RU"/>
        </w:rPr>
        <w:t>Полученная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сумма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баллов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сравнивается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с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нормативными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данными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по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таблице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относительно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этих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данных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результат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интерпретируется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как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низкая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или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высокая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 xml:space="preserve"> </w:t>
      </w:r>
      <w:r w:rsidRPr="00775650">
        <w:rPr>
          <w:rFonts w:ascii="Arial" w:eastAsia="Times New Roman" w:hAnsi="Arial" w:cs="Arial"/>
          <w:color w:val="000000"/>
          <w:lang w:eastAsia="ru-RU"/>
        </w:rPr>
        <w:t>оценка</w:t>
      </w:r>
      <w:r w:rsidRPr="00775650">
        <w:rPr>
          <w:rFonts w:ascii="Agency FB" w:eastAsia="Times New Roman" w:hAnsi="Agency FB" w:cs="Times New Roman"/>
          <w:color w:val="000000"/>
          <w:lang w:eastAsia="ru-RU"/>
        </w:rPr>
        <w:t>.</w:t>
      </w:r>
    </w:p>
    <w:sectPr w:rsidR="00AE0F16" w:rsidRPr="00775650" w:rsidSect="00AF0C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2A"/>
    <w:rsid w:val="002D05CA"/>
    <w:rsid w:val="0048232A"/>
    <w:rsid w:val="00775650"/>
    <w:rsid w:val="00AE0F16"/>
    <w:rsid w:val="00AF0C3A"/>
    <w:rsid w:val="00F7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3111</Words>
  <Characters>17734</Characters>
  <Application>Microsoft Office Word</Application>
  <DocSecurity>0</DocSecurity>
  <Lines>147</Lines>
  <Paragraphs>41</Paragraphs>
  <ScaleCrop>false</ScaleCrop>
  <Company/>
  <LinksUpToDate>false</LinksUpToDate>
  <CharactersWithSpaces>20804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султанова</cp:lastModifiedBy>
  <cp:revision>5</cp:revision>
  <dcterms:created xsi:type="dcterms:W3CDTF">2015-09-15T04:00:00Z</dcterms:created>
  <dcterms:modified xsi:type="dcterms:W3CDTF">2015-09-18T04:22:00Z</dcterms:modified>
</cp:coreProperties>
</file>